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CA" w:rsidRDefault="004234CA" w:rsidP="00D1136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F95CD3" w:rsidRPr="00A64767" w:rsidRDefault="00F95CD3" w:rsidP="00F9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T.C</w:t>
      </w:r>
    </w:p>
    <w:p w:rsidR="00F95CD3" w:rsidRPr="00A64767" w:rsidRDefault="00F95CD3" w:rsidP="00F9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FIRAT ÜNİVERSİTESİ</w:t>
      </w:r>
    </w:p>
    <w:p w:rsidR="00F95CD3" w:rsidRPr="00A64767" w:rsidRDefault="00F95CD3" w:rsidP="00F95C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SİVRİCE MESLEK YÜKSEKOKULU</w:t>
      </w:r>
    </w:p>
    <w:p w:rsidR="00F95CD3" w:rsidRPr="00A64767" w:rsidRDefault="00F95CD3" w:rsidP="00F95C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HARİTA-KADASTRO PROGRAMI</w:t>
      </w:r>
    </w:p>
    <w:p w:rsidR="00F95CD3" w:rsidRPr="00A64767" w:rsidRDefault="00F95CD3" w:rsidP="00F9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</w:t>
      </w: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/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2 </w:t>
      </w: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ÖĞRETİM </w:t>
      </w:r>
      <w:proofErr w:type="gramStart"/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YILI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BAHAR</w:t>
      </w:r>
      <w:proofErr w:type="gramEnd"/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DÖNEMİ   </w:t>
      </w:r>
      <w:r w:rsidR="00365A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BÜTÜNLEME </w:t>
      </w: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SINAV PROGRAMI</w:t>
      </w:r>
    </w:p>
    <w:p w:rsidR="00F95CD3" w:rsidRPr="00A64767" w:rsidRDefault="00F95CD3" w:rsidP="00F9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tbl>
      <w:tblPr>
        <w:tblW w:w="15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5"/>
        <w:gridCol w:w="1098"/>
        <w:gridCol w:w="3151"/>
        <w:gridCol w:w="283"/>
        <w:gridCol w:w="2977"/>
        <w:gridCol w:w="3402"/>
        <w:gridCol w:w="2977"/>
      </w:tblGrid>
      <w:tr w:rsidR="00F95CD3" w:rsidRPr="00A64767" w:rsidTr="00DC493A">
        <w:trPr>
          <w:trHeight w:val="170"/>
          <w:jc w:val="center"/>
        </w:trPr>
        <w:tc>
          <w:tcPr>
            <w:tcW w:w="1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95CD3" w:rsidRPr="00A64767" w:rsidRDefault="00F95CD3" w:rsidP="00DC49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95CD3" w:rsidRPr="00A64767" w:rsidRDefault="00F95CD3" w:rsidP="00DC49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F95CD3" w:rsidRPr="00A64767" w:rsidRDefault="00F95CD3" w:rsidP="00DC49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2019 Öncesi Müfredata </w:t>
            </w:r>
            <w:proofErr w:type="gramStart"/>
            <w:r w:rsidRPr="00A64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Tabi  Öğrenciler</w:t>
            </w:r>
            <w:proofErr w:type="gramEnd"/>
            <w:r w:rsidRPr="00A64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I.SINIF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95CD3" w:rsidRPr="00A64767" w:rsidRDefault="00F95CD3" w:rsidP="00DC49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2019 Öncesi Müfredata Tabi  Öğrenciler  </w:t>
            </w:r>
            <w:proofErr w:type="gramStart"/>
            <w:r w:rsidRPr="00A64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II.SINIF</w:t>
            </w:r>
            <w:proofErr w:type="gramEnd"/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95CD3" w:rsidRPr="00A64767" w:rsidRDefault="00F95CD3" w:rsidP="00DC49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Harita I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95CD3" w:rsidRPr="00A64767" w:rsidRDefault="00F95CD3" w:rsidP="00DC49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Harita II</w:t>
            </w:r>
          </w:p>
        </w:tc>
      </w:tr>
      <w:tr w:rsidR="00722C52" w:rsidRPr="00A64767" w:rsidTr="0058173A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C52" w:rsidRPr="00A64767" w:rsidRDefault="00722C52" w:rsidP="00722C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22C52" w:rsidRPr="00A64767" w:rsidRDefault="00722C52" w:rsidP="00722C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722C52" w:rsidRPr="00A64767" w:rsidRDefault="00722C52" w:rsidP="00722C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  <w:p w:rsidR="00722C52" w:rsidRPr="00A64767" w:rsidRDefault="00722C52" w:rsidP="00722C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C52" w:rsidRPr="00A64767" w:rsidRDefault="00722C52" w:rsidP="00722C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22C52" w:rsidRPr="00833F36" w:rsidRDefault="00722C52" w:rsidP="00722C5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2C52" w:rsidRPr="00833F36" w:rsidRDefault="00722C52" w:rsidP="00722C5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2C52" w:rsidRPr="00833F36" w:rsidRDefault="00722C52" w:rsidP="00722C5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22C52" w:rsidRPr="00833F36" w:rsidRDefault="00722C52" w:rsidP="00722C5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C52" w:rsidRPr="00A64767" w:rsidTr="00DC493A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2C52" w:rsidRPr="00A64767" w:rsidRDefault="00722C52" w:rsidP="0072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C52" w:rsidRPr="00A64767" w:rsidRDefault="00722C52" w:rsidP="00722C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22C52" w:rsidRPr="00833F36" w:rsidRDefault="00722C52" w:rsidP="00722C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2C52" w:rsidRPr="00833F36" w:rsidRDefault="00722C52" w:rsidP="00722C5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2C52" w:rsidRPr="00833F36" w:rsidRDefault="00722C52" w:rsidP="00722C5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22C52" w:rsidRPr="00833F36" w:rsidRDefault="00722C52" w:rsidP="00722C5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D17" w:rsidRPr="00A64767" w:rsidTr="00DC493A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Kentsel Dönüşüm (EDII)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Kentsel Dönüşüm (EDII)</w:t>
            </w:r>
          </w:p>
        </w:tc>
      </w:tr>
      <w:tr w:rsidR="002F3D17" w:rsidRPr="00A64767" w:rsidTr="00DC493A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3D17" w:rsidRPr="00A64767" w:rsidRDefault="002F3D17" w:rsidP="00D70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709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D709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D17" w:rsidRPr="00A64767" w:rsidTr="00D73EDF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F3D17" w:rsidRPr="00D70997" w:rsidRDefault="002F3D17" w:rsidP="00D70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70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D70997" w:rsidRPr="00D70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D70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Aplikasyon </w:t>
            </w: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(EDII)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Aplikasyon </w:t>
            </w: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(EDII)</w:t>
            </w:r>
          </w:p>
        </w:tc>
      </w:tr>
      <w:tr w:rsidR="002F3D17" w:rsidRPr="00A64767" w:rsidTr="00DC493A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D17" w:rsidRPr="00A64767" w:rsidTr="00DC493A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Harita Yapımı </w:t>
            </w: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(EDII)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Harita Yapımı </w:t>
            </w: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(EDII)</w:t>
            </w:r>
          </w:p>
        </w:tc>
      </w:tr>
      <w:tr w:rsidR="002F3D17" w:rsidRPr="00A64767" w:rsidTr="00E438A0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Harita  Çizimi</w:t>
            </w:r>
            <w:proofErr w:type="gramEnd"/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Harita  Çizimi</w:t>
            </w:r>
            <w:proofErr w:type="gramEnd"/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D17" w:rsidRPr="00A64767" w:rsidTr="00DC493A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CBS’ye</w:t>
            </w:r>
            <w:proofErr w:type="spellEnd"/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Giriş (EDII)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CBS’ye</w:t>
            </w:r>
            <w:proofErr w:type="spellEnd"/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Giriş (EDII)</w:t>
            </w:r>
          </w:p>
        </w:tc>
      </w:tr>
      <w:tr w:rsidR="002F3D17" w:rsidRPr="00A64767" w:rsidTr="00DC493A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:rsidR="002F3D17" w:rsidRPr="00833F36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33F36">
              <w:rPr>
                <w:rFonts w:ascii="Times New Roman" w:eastAsia="Times New Roman" w:hAnsi="Times New Roman" w:cs="Times New Roman"/>
                <w:b/>
              </w:rPr>
              <w:t>15:00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Türk Dili II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Türk Dili II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D17" w:rsidRPr="00A64767" w:rsidTr="00DC493A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GPS ile Konum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Bel.Tek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D17" w:rsidRPr="00A64767" w:rsidTr="00DC493A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Arazi Yönetimi  (EDII)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Arazi Yönetimi  (EDII)</w:t>
            </w:r>
          </w:p>
        </w:tc>
      </w:tr>
      <w:tr w:rsidR="002F3D17" w:rsidRPr="00A64767" w:rsidTr="00C80F8D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Arazi Ölçmeleri II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Arazi Ölçmeleri II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D17" w:rsidRPr="00A64767" w:rsidTr="00DC493A">
        <w:trPr>
          <w:trHeight w:val="170"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Arazi Toplulaştırması(EDII)</w:t>
            </w:r>
          </w:p>
        </w:tc>
      </w:tr>
      <w:tr w:rsidR="002F3D17" w:rsidRPr="00A64767" w:rsidTr="00DC493A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:rsidR="002F3D17" w:rsidRPr="00833F36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33F36">
              <w:rPr>
                <w:rFonts w:ascii="Times New Roman" w:eastAsia="Times New Roman" w:hAnsi="Times New Roman" w:cs="Times New Roman"/>
                <w:b/>
              </w:rPr>
              <w:t>15:00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Atatürk İlke. </w:t>
            </w:r>
            <w:proofErr w:type="gramStart"/>
            <w:r w:rsidRPr="00833F36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 w:rsidRPr="00833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İnkılap Tarihi II</w:t>
            </w:r>
            <w:r w:rsidRPr="00833F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Atatürk İlke. </w:t>
            </w:r>
            <w:proofErr w:type="gramStart"/>
            <w:r w:rsidRPr="00833F36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 w:rsidRPr="00833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İnkılap Tarihi II</w:t>
            </w:r>
            <w:r w:rsidRPr="00833F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D17" w:rsidRPr="00A64767" w:rsidTr="00DC493A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Hesaplamalar </w:t>
            </w: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Hesaplamalar </w:t>
            </w: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D17" w:rsidRPr="00A64767" w:rsidTr="00DC493A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İmar Bilgisi ve Şehircilik II </w:t>
            </w: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(EDII)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İmar Bilgisi ve Şehircilik II </w:t>
            </w: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(EDII)</w:t>
            </w:r>
          </w:p>
        </w:tc>
      </w:tr>
      <w:tr w:rsidR="002F3D17" w:rsidRPr="00A64767" w:rsidTr="00DC493A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F3D17" w:rsidRPr="00833F36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3F36">
              <w:rPr>
                <w:rFonts w:ascii="Times New Roman" w:eastAsia="Times New Roman" w:hAnsi="Times New Roman" w:cs="Times New Roman"/>
                <w:b/>
              </w:rPr>
              <w:t>13:30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3F36">
              <w:rPr>
                <w:rFonts w:ascii="Times New Roman" w:hAnsi="Times New Roman" w:cs="Times New Roman"/>
                <w:b/>
                <w:sz w:val="20"/>
                <w:szCs w:val="20"/>
              </w:rPr>
              <w:t>Y.Dil</w:t>
            </w:r>
            <w:proofErr w:type="spellEnd"/>
            <w:r w:rsidRPr="00833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(İngilizce II)</w:t>
            </w:r>
            <w:r w:rsidRPr="00833F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3F36">
              <w:rPr>
                <w:rFonts w:ascii="Times New Roman" w:hAnsi="Times New Roman" w:cs="Times New Roman"/>
                <w:b/>
                <w:sz w:val="20"/>
                <w:szCs w:val="20"/>
              </w:rPr>
              <w:t>Y.Dil</w:t>
            </w:r>
            <w:proofErr w:type="spellEnd"/>
            <w:r w:rsidRPr="00833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(İngilizce II)</w:t>
            </w:r>
            <w:r w:rsidRPr="00833F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D17" w:rsidRPr="00A64767" w:rsidTr="00DC493A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Üniversitede Yaşam Kültürü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D17" w:rsidRPr="00A64767" w:rsidTr="00DC493A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Kadastro Tekniği II </w:t>
            </w: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(EDII)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Kadastro Tekniği II </w:t>
            </w: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(EDII)</w:t>
            </w:r>
          </w:p>
        </w:tc>
      </w:tr>
      <w:tr w:rsidR="002F3D17" w:rsidRPr="00A64767" w:rsidTr="00DC493A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D17" w:rsidRPr="00A64767" w:rsidTr="00DC493A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Haritacılık Tarihi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D17" w:rsidRPr="00A64767" w:rsidTr="00A51171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Girişimcilik II (EDII)</w:t>
            </w:r>
          </w:p>
        </w:tc>
      </w:tr>
      <w:tr w:rsidR="002F3D17" w:rsidRPr="00A64767" w:rsidTr="00A51171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Girişimcilik ve </w:t>
            </w:r>
            <w:proofErr w:type="spellStart"/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İnovasyon</w:t>
            </w:r>
            <w:proofErr w:type="spellEnd"/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Girişimcilik I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D17" w:rsidRPr="00A64767" w:rsidTr="00A51171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Arazi Ölçmeleri IV (EDII)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Arazi Ölçmeleri IV (EDII)</w:t>
            </w:r>
          </w:p>
        </w:tc>
      </w:tr>
      <w:tr w:rsidR="002F3D17" w:rsidRPr="00A64767" w:rsidTr="00DC493A">
        <w:trPr>
          <w:trHeight w:val="170"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3D17" w:rsidRPr="00A64767" w:rsidRDefault="002F3D17" w:rsidP="002F3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F3D17" w:rsidRPr="00A64767" w:rsidRDefault="002F3D17" w:rsidP="002F3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Arazi Ölçmeleri </w:t>
            </w:r>
            <w:proofErr w:type="spellStart"/>
            <w:proofErr w:type="gramStart"/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Uyg.II</w:t>
            </w:r>
            <w:proofErr w:type="spellEnd"/>
            <w:proofErr w:type="gramEnd"/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Arazi Ölçmeleri </w:t>
            </w:r>
            <w:proofErr w:type="spellStart"/>
            <w:proofErr w:type="gramStart"/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Uyg.II</w:t>
            </w:r>
            <w:proofErr w:type="spellEnd"/>
            <w:proofErr w:type="gramEnd"/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833F36">
              <w:rPr>
                <w:rFonts w:ascii="Times New Roman" w:eastAsia="Times New Roman" w:hAnsi="Times New Roman" w:cs="Times New Roman"/>
                <w:sz w:val="20"/>
                <w:szCs w:val="20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F3D17" w:rsidRPr="00833F36" w:rsidRDefault="002F3D17" w:rsidP="002F3D1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5CD3" w:rsidRPr="00A64767" w:rsidRDefault="00F95CD3" w:rsidP="00F95CD3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- NOT: </w:t>
      </w:r>
    </w:p>
    <w:p w:rsidR="00F95CD3" w:rsidRDefault="00F95CD3" w:rsidP="00F95CD3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A64767">
        <w:rPr>
          <w:rFonts w:ascii="Times New Roman" w:eastAsia="Times New Roman" w:hAnsi="Times New Roman" w:cs="Times New Roman"/>
          <w:b/>
          <w:lang w:eastAsia="tr-TR"/>
        </w:rPr>
        <w:t>- TRD1</w:t>
      </w:r>
      <w:r>
        <w:rPr>
          <w:rFonts w:ascii="Times New Roman" w:eastAsia="Times New Roman" w:hAnsi="Times New Roman" w:cs="Times New Roman"/>
          <w:b/>
          <w:lang w:eastAsia="tr-TR"/>
        </w:rPr>
        <w:t>1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0 Türk Dili-I</w:t>
      </w:r>
      <w:r>
        <w:rPr>
          <w:rFonts w:ascii="Times New Roman" w:eastAsia="Times New Roman" w:hAnsi="Times New Roman" w:cs="Times New Roman"/>
          <w:b/>
          <w:lang w:eastAsia="tr-TR"/>
        </w:rPr>
        <w:t>I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t>Bütünleme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proofErr w:type="gramStart"/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sınavı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2F3D1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t>28</w:t>
      </w:r>
      <w:proofErr w:type="gramEnd"/>
      <w:r w:rsidRPr="00A64767">
        <w:rPr>
          <w:rFonts w:ascii="Times New Roman" w:eastAsia="Times New Roman" w:hAnsi="Times New Roman" w:cs="Times New Roman"/>
          <w:b/>
          <w:lang w:eastAsia="tr-TR"/>
        </w:rPr>
        <w:t>.</w:t>
      </w:r>
      <w:r>
        <w:rPr>
          <w:rFonts w:ascii="Times New Roman" w:eastAsia="Times New Roman" w:hAnsi="Times New Roman" w:cs="Times New Roman"/>
          <w:b/>
          <w:lang w:eastAsia="tr-TR"/>
        </w:rPr>
        <w:t>06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.202</w:t>
      </w:r>
      <w:r>
        <w:rPr>
          <w:rFonts w:ascii="Times New Roman" w:eastAsia="Times New Roman" w:hAnsi="Times New Roman" w:cs="Times New Roman"/>
          <w:b/>
          <w:lang w:eastAsia="tr-TR"/>
        </w:rPr>
        <w:t>2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tarihinde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    Saat 15:00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t>de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tr-TR"/>
        </w:rPr>
        <w:t>Yüzyüze</w:t>
      </w:r>
      <w:proofErr w:type="spellEnd"/>
      <w:r>
        <w:rPr>
          <w:rFonts w:ascii="Times New Roman" w:eastAsia="Times New Roman" w:hAnsi="Times New Roman" w:cs="Times New Roman"/>
          <w:b/>
          <w:lang w:eastAsia="tr-TR"/>
        </w:rPr>
        <w:t xml:space="preserve">  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yapılacaktır.</w:t>
      </w:r>
    </w:p>
    <w:p w:rsidR="00F95CD3" w:rsidRDefault="00F95CD3" w:rsidP="00F95CD3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- </w:t>
      </w:r>
      <w:proofErr w:type="gramStart"/>
      <w:r w:rsidRPr="00A64767">
        <w:rPr>
          <w:rFonts w:ascii="Times New Roman" w:eastAsia="Times New Roman" w:hAnsi="Times New Roman" w:cs="Times New Roman"/>
          <w:b/>
          <w:lang w:eastAsia="tr-TR"/>
        </w:rPr>
        <w:t>AİT10</w:t>
      </w:r>
      <w:r>
        <w:rPr>
          <w:rFonts w:ascii="Times New Roman" w:eastAsia="Times New Roman" w:hAnsi="Times New Roman" w:cs="Times New Roman"/>
          <w:b/>
          <w:lang w:eastAsia="tr-TR"/>
        </w:rPr>
        <w:t>2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A</w:t>
      </w:r>
      <w:proofErr w:type="gramEnd"/>
      <w:r w:rsidRPr="00A64767">
        <w:rPr>
          <w:rFonts w:ascii="Times New Roman" w:eastAsia="Times New Roman" w:hAnsi="Times New Roman" w:cs="Times New Roman"/>
          <w:b/>
          <w:lang w:eastAsia="tr-TR"/>
        </w:rPr>
        <w:t>.İ.İ.T – I</w:t>
      </w:r>
      <w:r>
        <w:rPr>
          <w:rFonts w:ascii="Times New Roman" w:eastAsia="Times New Roman" w:hAnsi="Times New Roman" w:cs="Times New Roman"/>
          <w:b/>
          <w:lang w:eastAsia="tr-TR"/>
        </w:rPr>
        <w:t>I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 Bütünleme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sınavı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29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.</w:t>
      </w:r>
      <w:r>
        <w:rPr>
          <w:rFonts w:ascii="Times New Roman" w:eastAsia="Times New Roman" w:hAnsi="Times New Roman" w:cs="Times New Roman"/>
          <w:b/>
          <w:lang w:eastAsia="tr-TR"/>
        </w:rPr>
        <w:t>06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.202</w:t>
      </w:r>
      <w:r>
        <w:rPr>
          <w:rFonts w:ascii="Times New Roman" w:eastAsia="Times New Roman" w:hAnsi="Times New Roman" w:cs="Times New Roman"/>
          <w:b/>
          <w:lang w:eastAsia="tr-TR"/>
        </w:rPr>
        <w:t>2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tarihinde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   Saat 15:00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t>de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tr-TR"/>
        </w:rPr>
        <w:t>Yüzyüze</w:t>
      </w:r>
      <w:proofErr w:type="spellEnd"/>
      <w:r>
        <w:rPr>
          <w:rFonts w:ascii="Times New Roman" w:eastAsia="Times New Roman" w:hAnsi="Times New Roman" w:cs="Times New Roman"/>
          <w:b/>
          <w:lang w:eastAsia="tr-TR"/>
        </w:rPr>
        <w:t xml:space="preserve">  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yapılacaktır.</w:t>
      </w:r>
    </w:p>
    <w:p w:rsidR="00F95CD3" w:rsidRDefault="00F95CD3" w:rsidP="004234CA">
      <w:pPr>
        <w:spacing w:after="0" w:line="240" w:lineRule="auto"/>
      </w:pP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- </w:t>
      </w:r>
      <w:proofErr w:type="gramStart"/>
      <w:r w:rsidRPr="00A64767">
        <w:rPr>
          <w:rFonts w:ascii="Times New Roman" w:eastAsia="Times New Roman" w:hAnsi="Times New Roman" w:cs="Times New Roman"/>
          <w:b/>
          <w:lang w:eastAsia="tr-TR"/>
        </w:rPr>
        <w:t>YDİ10</w:t>
      </w:r>
      <w:r>
        <w:rPr>
          <w:rFonts w:ascii="Times New Roman" w:eastAsia="Times New Roman" w:hAnsi="Times New Roman" w:cs="Times New Roman"/>
          <w:b/>
          <w:lang w:eastAsia="tr-TR"/>
        </w:rPr>
        <w:t>8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İngilizce</w:t>
      </w:r>
      <w:proofErr w:type="gramEnd"/>
      <w:r w:rsidRPr="00A64767">
        <w:rPr>
          <w:rFonts w:ascii="Times New Roman" w:eastAsia="Times New Roman" w:hAnsi="Times New Roman" w:cs="Times New Roman"/>
          <w:b/>
          <w:lang w:eastAsia="tr-TR"/>
        </w:rPr>
        <w:t>-I</w:t>
      </w:r>
      <w:r>
        <w:rPr>
          <w:rFonts w:ascii="Times New Roman" w:eastAsia="Times New Roman" w:hAnsi="Times New Roman" w:cs="Times New Roman"/>
          <w:b/>
          <w:lang w:eastAsia="tr-TR"/>
        </w:rPr>
        <w:t>I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 Bütünleme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sınavı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30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.</w:t>
      </w:r>
      <w:r>
        <w:rPr>
          <w:rFonts w:ascii="Times New Roman" w:eastAsia="Times New Roman" w:hAnsi="Times New Roman" w:cs="Times New Roman"/>
          <w:b/>
          <w:lang w:eastAsia="tr-TR"/>
        </w:rPr>
        <w:t>06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.202</w:t>
      </w:r>
      <w:r>
        <w:rPr>
          <w:rFonts w:ascii="Times New Roman" w:eastAsia="Times New Roman" w:hAnsi="Times New Roman" w:cs="Times New Roman"/>
          <w:b/>
          <w:lang w:eastAsia="tr-TR"/>
        </w:rPr>
        <w:t>2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tarihinde   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Saat 13:30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t>de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tr-TR"/>
        </w:rPr>
        <w:t>Yüzyüze</w:t>
      </w:r>
      <w:proofErr w:type="spellEnd"/>
      <w:r>
        <w:rPr>
          <w:rFonts w:ascii="Times New Roman" w:eastAsia="Times New Roman" w:hAnsi="Times New Roman" w:cs="Times New Roman"/>
          <w:b/>
          <w:lang w:eastAsia="tr-TR"/>
        </w:rPr>
        <w:t xml:space="preserve">  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yapılacaktır.</w:t>
      </w:r>
    </w:p>
    <w:sectPr w:rsidR="00F95CD3" w:rsidSect="004234CA">
      <w:pgSz w:w="16838" w:h="11906" w:orient="landscape"/>
      <w:pgMar w:top="340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11"/>
    <w:rsid w:val="000257EF"/>
    <w:rsid w:val="002233EE"/>
    <w:rsid w:val="00233A29"/>
    <w:rsid w:val="00255627"/>
    <w:rsid w:val="002A453A"/>
    <w:rsid w:val="002F3D17"/>
    <w:rsid w:val="00340AD2"/>
    <w:rsid w:val="00365AD0"/>
    <w:rsid w:val="004234CA"/>
    <w:rsid w:val="0044573D"/>
    <w:rsid w:val="00447DF7"/>
    <w:rsid w:val="00647A0F"/>
    <w:rsid w:val="00722C52"/>
    <w:rsid w:val="00735417"/>
    <w:rsid w:val="00757811"/>
    <w:rsid w:val="00833F36"/>
    <w:rsid w:val="00B55857"/>
    <w:rsid w:val="00BF3B7B"/>
    <w:rsid w:val="00D11360"/>
    <w:rsid w:val="00D70997"/>
    <w:rsid w:val="00DD3CCA"/>
    <w:rsid w:val="00F9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B35E"/>
  <w15:chartTrackingRefBased/>
  <w15:docId w15:val="{CADDD0EA-CE31-464E-96C4-12599772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3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MYO</cp:lastModifiedBy>
  <cp:revision>14</cp:revision>
  <dcterms:created xsi:type="dcterms:W3CDTF">2022-05-18T09:57:00Z</dcterms:created>
  <dcterms:modified xsi:type="dcterms:W3CDTF">2022-06-13T11:55:00Z</dcterms:modified>
</cp:coreProperties>
</file>